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BA0298" w:rsidRPr="005C1727" w:rsidRDefault="00BA0298" w:rsidP="00BA0298">
      <w:pPr>
        <w:spacing w:after="0" w:line="240" w:lineRule="auto"/>
        <w:ind w:left="4678"/>
        <w:rPr>
          <w:rFonts w:ascii="Times New Roman" w:hAnsi="Times New Roman" w:cs="Times New Roman"/>
          <w:sz w:val="20"/>
          <w:szCs w:val="20"/>
        </w:rPr>
      </w:pPr>
      <w:r w:rsidRPr="005C1727">
        <w:rPr>
          <w:rFonts w:ascii="Times New Roman" w:hAnsi="Times New Roman" w:cs="Times New Roman"/>
          <w:sz w:val="20"/>
          <w:szCs w:val="20"/>
        </w:rPr>
        <w:t xml:space="preserve">к административному регламенту предоставления муниципальной услуги «Организация отдыха детей в каникулярное время» на территории </w:t>
      </w:r>
      <w:proofErr w:type="spellStart"/>
      <w:r w:rsidRPr="005C1727">
        <w:rPr>
          <w:rFonts w:ascii="Times New Roman" w:hAnsi="Times New Roman" w:cs="Times New Roman"/>
          <w:sz w:val="20"/>
          <w:szCs w:val="20"/>
        </w:rPr>
        <w:t>Кушвинского</w:t>
      </w:r>
      <w:proofErr w:type="spellEnd"/>
      <w:r w:rsidRPr="005C1727">
        <w:rPr>
          <w:rFonts w:ascii="Times New Roman" w:hAnsi="Times New Roman" w:cs="Times New Roman"/>
          <w:sz w:val="20"/>
          <w:szCs w:val="20"/>
        </w:rPr>
        <w:t xml:space="preserve"> городского округа</w:t>
      </w:r>
    </w:p>
    <w:tbl>
      <w:tblPr>
        <w:tblW w:w="9470" w:type="dxa"/>
        <w:tblLayout w:type="fixed"/>
        <w:tblLook w:val="0000"/>
      </w:tblPr>
      <w:tblGrid>
        <w:gridCol w:w="4644"/>
        <w:gridCol w:w="4826"/>
      </w:tblGrid>
      <w:tr w:rsidR="00BA0298" w:rsidRPr="005C1727" w:rsidTr="0077147F">
        <w:tc>
          <w:tcPr>
            <w:tcW w:w="4644" w:type="dxa"/>
          </w:tcPr>
          <w:p w:rsidR="00BA0298" w:rsidRPr="005C1727" w:rsidRDefault="0003401E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9.95pt;margin-top:.4pt;width:186.25pt;height:65.55pt;z-index:251660288;mso-width-percent:400;mso-height-percent:200;mso-width-percent:400;mso-height-percent:200;mso-width-relative:margin;mso-height-relative:margin">
                  <v:textbox style="mso-fit-shape-to-text:t">
                    <w:txbxContent>
                      <w:p w:rsidR="008F3AF6" w:rsidRPr="008F3AF6" w:rsidRDefault="008F3AF6">
                        <w:pPr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</w:pPr>
                        <w:r w:rsidRPr="008F3AF6">
                          <w:rPr>
                            <w:rFonts w:ascii="Times New Roman" w:hAnsi="Times New Roman" w:cs="Times New Roman"/>
                            <w:sz w:val="72"/>
                            <w:szCs w:val="72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26" w:type="dxa"/>
          </w:tcPr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В 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ДДТ________________________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(наименование учреждения)</w:t>
            </w:r>
          </w:p>
          <w:p w:rsidR="00BA0298" w:rsidRPr="00453A49" w:rsidRDefault="00453A4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Иванова </w:t>
            </w:r>
            <w:proofErr w:type="spellStart"/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Ивана</w:t>
            </w:r>
            <w:r w:rsidR="00BA0298"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Ивановича</w:t>
            </w:r>
            <w:proofErr w:type="spellEnd"/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(фамилия, имя, отчество родителя</w:t>
            </w:r>
            <w:proofErr w:type="gramEnd"/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(законного представителя) ребенка)</w:t>
            </w:r>
          </w:p>
          <w:p w:rsidR="00CF5819" w:rsidRPr="00453A49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proofErr w:type="gramStart"/>
            <w:r w:rsidRPr="00453A49">
              <w:rPr>
                <w:rFonts w:ascii="Times New Roman" w:hAnsi="Times New Roman" w:cs="Times New Roman"/>
                <w:color w:val="000000"/>
                <w:sz w:val="20"/>
                <w:szCs w:val="24"/>
                <w:u w:val="single"/>
              </w:rPr>
              <w:t>проживающего</w:t>
            </w:r>
            <w:proofErr w:type="gramEnd"/>
            <w:r w:rsidRPr="00453A49">
              <w:rPr>
                <w:rFonts w:ascii="Times New Roman" w:hAnsi="Times New Roman" w:cs="Times New Roman"/>
                <w:color w:val="000000"/>
                <w:sz w:val="20"/>
                <w:szCs w:val="24"/>
                <w:u w:val="single"/>
              </w:rPr>
              <w:t xml:space="preserve"> </w:t>
            </w:r>
            <w:r w:rsidR="00453A49" w:rsidRPr="00453A49">
              <w:rPr>
                <w:rFonts w:ascii="Times New Roman" w:hAnsi="Times New Roman" w:cs="Times New Roman"/>
                <w:color w:val="000000"/>
                <w:sz w:val="20"/>
                <w:szCs w:val="24"/>
                <w:u w:val="single"/>
              </w:rPr>
              <w:t xml:space="preserve"> </w:t>
            </w:r>
            <w:r w:rsidR="00453A49"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Кушва, ул. Союзов, 2-4</w:t>
            </w:r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</w:t>
            </w:r>
          </w:p>
          <w:p w:rsidR="00BA0298" w:rsidRPr="005C1727" w:rsidRDefault="00CF5819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(адрес места жительства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)</w:t>
            </w:r>
          </w:p>
          <w:p w:rsidR="00BA0298" w:rsidRPr="00453A49" w:rsidRDefault="00453A4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МАУ ДО ДДТ,  дворник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______________</w:t>
            </w:r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</w:t>
            </w:r>
          </w:p>
          <w:p w:rsidR="00CF5819" w:rsidRPr="005C1727" w:rsidRDefault="00CF5819" w:rsidP="00CF58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(место работы, должность)</w:t>
            </w:r>
          </w:p>
          <w:p w:rsidR="00BA0298" w:rsidRPr="005C1727" w:rsidRDefault="00453A49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6505 005782 </w:t>
            </w:r>
            <w:proofErr w:type="spellStart"/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Кушвинским</w:t>
            </w:r>
            <w:proofErr w:type="spellEnd"/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ГОВД Свердловской области, 23.04.1982</w:t>
            </w:r>
            <w:r w:rsidR="000D2A34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(паспортные данные: серия, номер, кем, когда выдан)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CF5819" w:rsidRPr="005C1727" w:rsidRDefault="00453A4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елефон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D2A3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89650723845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CF5819"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0D2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</w:p>
          <w:p w:rsidR="000D2A34" w:rsidRDefault="000D2A34" w:rsidP="000D2A34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F5819" w:rsidRPr="005C1727" w:rsidRDefault="00CF5819" w:rsidP="000D2A34">
            <w:pPr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(печатными буквами)</w:t>
            </w:r>
            <w:r w:rsidR="000A25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ivanov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1967@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mail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r w:rsidR="000A2546" w:rsidRPr="000D2A34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</w:t>
            </w:r>
          </w:p>
          <w:p w:rsidR="00CF5819" w:rsidRPr="005C1727" w:rsidRDefault="00CF5819" w:rsidP="00BA0298">
            <w:pPr>
              <w:spacing w:after="0" w:line="240" w:lineRule="auto"/>
              <w:ind w:firstLine="467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2A34" w:rsidRPr="005C1727" w:rsidRDefault="000D2A34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A0298" w:rsidRPr="000A2546" w:rsidRDefault="00BA0298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предоставить мне путевку для моего ребенка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Ивановой </w:t>
            </w:r>
            <w:proofErr w:type="spellStart"/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Светланы</w:t>
            </w:r>
            <w:r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</w:t>
            </w:r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Ивановны</w:t>
            </w:r>
            <w:proofErr w:type="spellEnd"/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</w:t>
            </w:r>
            <w:r w:rsid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</w:t>
            </w:r>
            <w:r w:rsidR="000A2546" w:rsidRPr="000A254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06.03.2015</w:t>
            </w:r>
            <w:r w:rsidR="000A25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</w:t>
            </w:r>
          </w:p>
          <w:p w:rsidR="00BA0298" w:rsidRPr="005C1727" w:rsidRDefault="00EA45F1" w:rsidP="0077147F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 И.О.</w:t>
            </w: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полная дата рождения</w:t>
            </w:r>
            <w:r w:rsidR="00BA0298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A45F1" w:rsidRPr="000A2546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учащегося в МАОУ СОШ (МАДОУ, или указать иное)</w:t>
            </w:r>
            <w:r w:rsidR="000A25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2546" w:rsidRPr="000A2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МАОУ СОШ № 1</w:t>
            </w:r>
            <w:r w:rsidR="000A2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</w:t>
            </w:r>
            <w:r w:rsidR="009D0F75" w:rsidRPr="005C1727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 w:rsidR="000A254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A2546" w:rsidRPr="000A25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2А</w:t>
            </w:r>
            <w:r w:rsidR="000A2546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  <w:p w:rsidR="00EA45F1" w:rsidRPr="005C1727" w:rsidRDefault="00EA45F1" w:rsidP="00EA45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872BDA" w:rsidRPr="006C052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872BDA" w:rsidRPr="00872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санаторий или санаторно-оздоровительный лагерь круглогодичного действия</w:t>
            </w: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пери</w:t>
            </w:r>
            <w:r w:rsidR="009D0F75" w:rsidRPr="005C172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59087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ИЮНЬ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="0059087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="000D2A34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BA0298" w:rsidRPr="005C1727" w:rsidRDefault="00BA0298" w:rsidP="00771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</w:t>
            </w:r>
            <w:r w:rsidR="009D0F75"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</w:t>
            </w:r>
          </w:p>
          <w:p w:rsidR="00BA0298" w:rsidRPr="005C1727" w:rsidRDefault="00BA0298" w:rsidP="007714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(описание ситуации, связанной с принадлежностью ребенка к той или иной категории)</w:t>
            </w:r>
          </w:p>
        </w:tc>
      </w:tr>
      <w:tr w:rsidR="00BA0298" w:rsidRPr="005C1727" w:rsidTr="0077147F">
        <w:tc>
          <w:tcPr>
            <w:tcW w:w="9470" w:type="dxa"/>
            <w:gridSpan w:val="2"/>
          </w:tcPr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D0F75" w:rsidRPr="005C1727" w:rsidRDefault="009D0F75" w:rsidP="009D0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727">
              <w:rPr>
                <w:rFonts w:ascii="Times New Roman" w:eastAsia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1.__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копия паспорта родителя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</w:t>
            </w:r>
            <w:r w:rsidR="00A77A17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9D0F75" w:rsidRPr="005C1727" w:rsidRDefault="00A77A17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2._</w:t>
            </w:r>
            <w:r w:rsidR="009D0F75"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</w:t>
            </w:r>
            <w:r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копия  свидетельства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ребенка</w:t>
            </w:r>
            <w:r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(если старше 14, то копия паспорта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)________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3.__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копии </w:t>
            </w:r>
            <w:proofErr w:type="spellStart"/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СНИЛСов</w:t>
            </w:r>
            <w:proofErr w:type="spellEnd"/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родителя и ребенка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9D0F75" w:rsidRPr="005C1727" w:rsidRDefault="009D0F75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4.__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справка с места жительства </w:t>
            </w:r>
            <w:r w:rsid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или копия 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свидетельств</w:t>
            </w:r>
            <w:r w:rsid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 w:rsidR="00A77A17" w:rsidRPr="00A77A1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о регистарации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  <w:r w:rsidR="00872BDA">
              <w:rPr>
                <w:rFonts w:ascii="Times New Roman" w:eastAsia="Times New Roman" w:hAnsi="Times New Roman" w:cs="Times New Roman"/>
                <w:sz w:val="20"/>
                <w:szCs w:val="20"/>
              </w:rPr>
              <w:t>__</w:t>
            </w:r>
            <w:r w:rsidRPr="005C1727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Pr="005C172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9D0F75" w:rsidRPr="005C1727" w:rsidRDefault="00124FD3" w:rsidP="00CF581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="00872BDA" w:rsidRPr="000F15CB">
              <w:rPr>
                <w:sz w:val="28"/>
                <w:szCs w:val="28"/>
              </w:rPr>
              <w:t xml:space="preserve"> </w:t>
            </w:r>
            <w:r w:rsidR="00872BDA" w:rsidRPr="00872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медицинская справка по Ф - 070/у;</w:t>
            </w:r>
            <w:r w:rsidR="009D0F75" w:rsidRPr="00872BDA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="00872BDA" w:rsidRPr="00872B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="00872BD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BA0298" w:rsidRPr="00872BDA" w:rsidRDefault="00872BDA" w:rsidP="00872B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  </w:t>
            </w:r>
            <w:r w:rsidRPr="00872B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документы, подтверждающие право на предоставление путевки в организации отдыха и оздоровления во внеочередном и первоочередном порядке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</w:t>
            </w:r>
          </w:p>
          <w:p w:rsidR="00BA0298" w:rsidRPr="005C1727" w:rsidRDefault="00BA0298" w:rsidP="00CF58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72BDA" w:rsidRDefault="00872BDA" w:rsidP="00771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С порядком предоставления путевки в детский лагерь ознакомле</w:t>
            </w:r>
            <w:proofErr w:type="gramStart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н(</w:t>
            </w:r>
            <w:proofErr w:type="gramEnd"/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а).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______________(подпись)</w:t>
            </w: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Результат муниципальной услуги прошу выдать следующим способом: </w:t>
            </w:r>
          </w:p>
          <w:p w:rsidR="009D0F75" w:rsidRPr="005C1727" w:rsidRDefault="009D0F75" w:rsidP="0077147F">
            <w:pPr>
              <w:spacing w:after="0" w:line="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0" w:lineRule="atLeast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Уполномоченный орган;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электронного документа;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в форме документа на бумажном носителе;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почтовым отправлением на адрес, указанный в заявлении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отправлением по электронной почте (в форме электронного документа и только в случаях, прямо предусмотренных в действующих нормативных правовых актах);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личного обращения в многофункциональный центр (только на бумажном носителе);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ЕПГУ (только в форме электронного документа);</w:t>
            </w:r>
          </w:p>
          <w:p w:rsidR="00BA0298" w:rsidRPr="005C1727" w:rsidRDefault="00BA0298" w:rsidP="00BA0298">
            <w:pPr>
              <w:pStyle w:val="a3"/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/>
                <w:bCs/>
                <w:sz w:val="24"/>
                <w:szCs w:val="20"/>
              </w:rPr>
              <w:t>посредством направления через РПГУ (при наличии) (только в форме электронного документа).</w:t>
            </w: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9D0F75" w:rsidRPr="005C1727" w:rsidRDefault="009D0F75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Даю согласие на обработку указанных выше моих персональных данных, а также персональных данных моего ребенка в объеме, необходимом для предоставления муниципальной услуги.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 xml:space="preserve">       ______________(подпись)</w:t>
            </w: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ind w:left="6096"/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jc w:val="both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5C1727">
              <w:rPr>
                <w:rFonts w:ascii="Times New Roman" w:hAnsi="Times New Roman" w:cs="Times New Roman"/>
                <w:bCs/>
                <w:sz w:val="24"/>
                <w:szCs w:val="20"/>
              </w:rPr>
              <w:t>«____» _____________ 20__ г.                                        Подпись _______________________</w:t>
            </w:r>
          </w:p>
          <w:p w:rsidR="00BA0298" w:rsidRPr="005C1727" w:rsidRDefault="00BA0298" w:rsidP="0077147F">
            <w:pPr>
              <w:ind w:left="6096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</w:p>
          <w:p w:rsidR="00BA0298" w:rsidRPr="005C1727" w:rsidRDefault="00BA0298" w:rsidP="007714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A0298" w:rsidRPr="005C1727" w:rsidRDefault="00BA0298" w:rsidP="0077147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5819" w:rsidRPr="00E670B5" w:rsidTr="0077147F">
        <w:tc>
          <w:tcPr>
            <w:tcW w:w="9470" w:type="dxa"/>
            <w:gridSpan w:val="2"/>
          </w:tcPr>
          <w:p w:rsidR="00CF5819" w:rsidRPr="00E670B5" w:rsidRDefault="00CF5819" w:rsidP="0077147F">
            <w:pPr>
              <w:spacing w:after="0" w:line="240" w:lineRule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</w:tbl>
    <w:p w:rsidR="00B4356F" w:rsidRDefault="00B4356F"/>
    <w:sectPr w:rsidR="00B4356F" w:rsidSect="00BA02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7A6"/>
    <w:multiLevelType w:val="multilevel"/>
    <w:tmpl w:val="E88E136E"/>
    <w:lvl w:ilvl="0">
      <w:numFmt w:val="bullet"/>
      <w:lvlText w:val="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298"/>
    <w:rsid w:val="0003401E"/>
    <w:rsid w:val="000A2546"/>
    <w:rsid w:val="000D2A34"/>
    <w:rsid w:val="00124FD3"/>
    <w:rsid w:val="00176195"/>
    <w:rsid w:val="001C127A"/>
    <w:rsid w:val="002345EA"/>
    <w:rsid w:val="002A587B"/>
    <w:rsid w:val="00453A49"/>
    <w:rsid w:val="00562EB8"/>
    <w:rsid w:val="0059087B"/>
    <w:rsid w:val="005C1727"/>
    <w:rsid w:val="005D7F21"/>
    <w:rsid w:val="00872BDA"/>
    <w:rsid w:val="0089108E"/>
    <w:rsid w:val="008F3AF6"/>
    <w:rsid w:val="009503A5"/>
    <w:rsid w:val="009D0F75"/>
    <w:rsid w:val="00A77A17"/>
    <w:rsid w:val="00B4356F"/>
    <w:rsid w:val="00BA0298"/>
    <w:rsid w:val="00CF5819"/>
    <w:rsid w:val="00EA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02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F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2024-03-05T06:28:00Z</cp:lastPrinted>
  <dcterms:created xsi:type="dcterms:W3CDTF">2023-10-18T04:39:00Z</dcterms:created>
  <dcterms:modified xsi:type="dcterms:W3CDTF">2024-03-13T11:54:00Z</dcterms:modified>
</cp:coreProperties>
</file>